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AB488" w14:textId="77777777" w:rsidR="00575617" w:rsidRPr="008D3518" w:rsidRDefault="00575617" w:rsidP="008D3518">
      <w:pPr>
        <w:rPr>
          <w:b/>
          <w:sz w:val="24"/>
          <w:szCs w:val="24"/>
        </w:rPr>
      </w:pPr>
      <w:bookmarkStart w:id="0" w:name="z449"/>
      <w:r w:rsidRPr="008D3518">
        <w:rPr>
          <w:b/>
          <w:sz w:val="24"/>
          <w:szCs w:val="24"/>
        </w:rPr>
        <w:t>Наименование организации образования:</w:t>
      </w:r>
    </w:p>
    <w:p w14:paraId="3256059E" w14:textId="69A7E74B" w:rsidR="000E7741" w:rsidRPr="008D3518" w:rsidRDefault="00575617" w:rsidP="00CC342B">
      <w:pPr>
        <w:rPr>
          <w:sz w:val="24"/>
          <w:szCs w:val="24"/>
        </w:rPr>
      </w:pPr>
      <w:r w:rsidRPr="008D3518">
        <w:rPr>
          <w:b/>
          <w:sz w:val="24"/>
          <w:szCs w:val="24"/>
        </w:rPr>
        <w:t xml:space="preserve">Краткосрочный (поурочный) план по </w:t>
      </w:r>
      <w:r w:rsidR="00AC74CF" w:rsidRPr="008D3518">
        <w:rPr>
          <w:b/>
          <w:sz w:val="24"/>
          <w:szCs w:val="24"/>
        </w:rPr>
        <w:t>познанию мира</w:t>
      </w:r>
      <w:r w:rsidR="00AC74CF" w:rsidRPr="008D3518">
        <w:rPr>
          <w:b/>
          <w:sz w:val="24"/>
          <w:szCs w:val="24"/>
          <w:lang w:val="kk-KZ"/>
        </w:rPr>
        <w:t xml:space="preserve"> </w:t>
      </w:r>
      <w:r w:rsidR="00966270" w:rsidRPr="008D3518">
        <w:rPr>
          <w:b/>
          <w:sz w:val="24"/>
          <w:szCs w:val="24"/>
        </w:rPr>
        <w:t xml:space="preserve">№ </w:t>
      </w:r>
      <w:r w:rsidR="000E7741" w:rsidRPr="008D3518">
        <w:rPr>
          <w:b/>
          <w:sz w:val="24"/>
          <w:szCs w:val="24"/>
          <w:lang w:val="kk-KZ"/>
        </w:rPr>
        <w:t>2</w:t>
      </w:r>
      <w:r w:rsidR="00A62B5D">
        <w:rPr>
          <w:b/>
          <w:sz w:val="24"/>
          <w:szCs w:val="24"/>
          <w:lang w:val="kk-KZ"/>
        </w:rPr>
        <w:t>4</w:t>
      </w:r>
      <w:bookmarkStart w:id="1" w:name="_GoBack"/>
      <w:bookmarkEnd w:id="1"/>
      <w:r w:rsidR="00AC74CF" w:rsidRPr="008D3518">
        <w:rPr>
          <w:sz w:val="24"/>
          <w:szCs w:val="24"/>
        </w:rPr>
        <w:br/>
      </w:r>
      <w:r w:rsidR="00FF5AB4" w:rsidRPr="008D3518">
        <w:rPr>
          <w:sz w:val="24"/>
          <w:szCs w:val="24"/>
        </w:rPr>
        <w:t xml:space="preserve">Тема: </w:t>
      </w:r>
      <w:r w:rsidR="00CC342B" w:rsidRPr="00CC342B">
        <w:rPr>
          <w:sz w:val="24"/>
          <w:szCs w:val="24"/>
        </w:rPr>
        <w:t>Кто первым приручил</w:t>
      </w:r>
      <w:r w:rsidR="00CC342B">
        <w:rPr>
          <w:sz w:val="24"/>
          <w:szCs w:val="24"/>
        </w:rPr>
        <w:t xml:space="preserve"> </w:t>
      </w:r>
      <w:r w:rsidR="00CC342B" w:rsidRPr="00CC342B">
        <w:rPr>
          <w:sz w:val="24"/>
          <w:szCs w:val="24"/>
        </w:rPr>
        <w:t>лошадь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4800"/>
        <w:gridCol w:w="4564"/>
      </w:tblGrid>
      <w:tr w:rsidR="00966270" w:rsidRPr="008D3518" w14:paraId="40C0631F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5E27D281" w14:textId="77777777" w:rsidR="00966270" w:rsidRPr="008D3518" w:rsidRDefault="00966270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8B36" w14:textId="3C3991EB" w:rsidR="00966270" w:rsidRPr="008D3518" w:rsidRDefault="00966270" w:rsidP="008D3518">
            <w:pPr>
              <w:rPr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«Традиции и фольклор»</w:t>
            </w:r>
          </w:p>
        </w:tc>
      </w:tr>
      <w:tr w:rsidR="009F12B6" w:rsidRPr="008D3518" w14:paraId="532A11CB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6132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933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</w:tc>
      </w:tr>
      <w:tr w:rsidR="009F12B6" w:rsidRPr="008D3518" w14:paraId="6E58782D" w14:textId="77777777" w:rsidTr="00C655D4">
        <w:trPr>
          <w:trHeight w:val="330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718A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77F9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</w:tc>
      </w:tr>
      <w:tr w:rsidR="009F12B6" w:rsidRPr="008D3518" w14:paraId="2EA750D4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45C4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4DF0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D2F1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9F12B6" w:rsidRPr="008D3518" w14:paraId="275C2C53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905B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EDDD" w14:textId="6CECC583" w:rsidR="00AC74CF" w:rsidRPr="008D3518" w:rsidRDefault="00CC342B" w:rsidP="00964E51">
            <w:pPr>
              <w:rPr>
                <w:sz w:val="24"/>
                <w:szCs w:val="24"/>
              </w:rPr>
            </w:pPr>
            <w:r w:rsidRPr="00CC342B">
              <w:rPr>
                <w:sz w:val="24"/>
                <w:szCs w:val="24"/>
              </w:rPr>
              <w:t>Кто первым приручил</w:t>
            </w:r>
            <w:r w:rsidR="00964E51">
              <w:rPr>
                <w:sz w:val="24"/>
                <w:szCs w:val="24"/>
              </w:rPr>
              <w:t xml:space="preserve"> </w:t>
            </w:r>
            <w:r w:rsidRPr="00CC342B">
              <w:rPr>
                <w:sz w:val="24"/>
                <w:szCs w:val="24"/>
              </w:rPr>
              <w:t>лошадь</w:t>
            </w:r>
          </w:p>
        </w:tc>
      </w:tr>
      <w:tr w:rsidR="00C655D4" w:rsidRPr="008D3518" w14:paraId="6E0C2D3F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3B81" w14:textId="77777777" w:rsidR="00C655D4" w:rsidRPr="008D3518" w:rsidRDefault="00C655D4" w:rsidP="008D3518">
            <w:pPr>
              <w:ind w:left="20"/>
              <w:rPr>
                <w:sz w:val="24"/>
                <w:szCs w:val="24"/>
              </w:rPr>
            </w:pPr>
            <w:bookmarkStart w:id="2" w:name="z450" w:colFirst="0" w:colLast="0"/>
            <w:r w:rsidRPr="008D3518">
              <w:rPr>
                <w:sz w:val="24"/>
                <w:szCs w:val="24"/>
              </w:rPr>
              <w:t xml:space="preserve"> Цели обучения в соответствии </w:t>
            </w:r>
            <w:r w:rsidRPr="008D3518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1E9D" w14:textId="35A8FE26" w:rsidR="00C655D4" w:rsidRPr="008D3518" w:rsidRDefault="00CC342B" w:rsidP="008D351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42B">
              <w:rPr>
                <w:rFonts w:ascii="Times New Roman" w:hAnsi="Times New Roman" w:cs="Times New Roman"/>
                <w:sz w:val="24"/>
                <w:szCs w:val="24"/>
              </w:rPr>
              <w:t xml:space="preserve">2.3.3.1 Описывать особенности </w:t>
            </w:r>
            <w:proofErr w:type="spellStart"/>
            <w:r w:rsidRPr="00CC342B">
              <w:rPr>
                <w:rFonts w:ascii="Times New Roman" w:hAnsi="Times New Roman" w:cs="Times New Roman"/>
                <w:sz w:val="24"/>
                <w:szCs w:val="24"/>
              </w:rPr>
              <w:t>Ботайской</w:t>
            </w:r>
            <w:proofErr w:type="spellEnd"/>
            <w:r w:rsidRPr="00CC342B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культуры;</w:t>
            </w:r>
          </w:p>
        </w:tc>
      </w:tr>
      <w:bookmarkEnd w:id="2"/>
      <w:tr w:rsidR="009F12B6" w:rsidRPr="008D3518" w14:paraId="167678A2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BD46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A1C24" w14:textId="044ED2CA" w:rsidR="00AC74CF" w:rsidRPr="008D3518" w:rsidRDefault="00CC342B" w:rsidP="008D351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42B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особенности </w:t>
            </w:r>
            <w:proofErr w:type="spellStart"/>
            <w:r w:rsidRPr="00CC342B">
              <w:rPr>
                <w:rFonts w:ascii="Times New Roman" w:hAnsi="Times New Roman" w:cs="Times New Roman"/>
                <w:sz w:val="24"/>
                <w:szCs w:val="24"/>
              </w:rPr>
              <w:t>Ботайской</w:t>
            </w:r>
            <w:proofErr w:type="spellEnd"/>
            <w:r w:rsidRPr="00CC342B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культуры;</w:t>
            </w:r>
          </w:p>
        </w:tc>
      </w:tr>
    </w:tbl>
    <w:p w14:paraId="59FE9360" w14:textId="77777777" w:rsidR="00AC74CF" w:rsidRPr="008D3518" w:rsidRDefault="00AC74CF" w:rsidP="008D3518">
      <w:pPr>
        <w:rPr>
          <w:sz w:val="24"/>
          <w:szCs w:val="24"/>
        </w:rPr>
      </w:pPr>
      <w:bookmarkStart w:id="3" w:name="z451"/>
      <w:r w:rsidRPr="008D3518">
        <w:rPr>
          <w:sz w:val="24"/>
          <w:szCs w:val="24"/>
        </w:rPr>
        <w:t>      Ход урока</w:t>
      </w:r>
    </w:p>
    <w:tbl>
      <w:tblPr>
        <w:tblW w:w="111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4778"/>
        <w:gridCol w:w="2112"/>
        <w:gridCol w:w="1825"/>
        <w:gridCol w:w="1114"/>
      </w:tblGrid>
      <w:tr w:rsidR="009F12B6" w:rsidRPr="008D3518" w14:paraId="7D5A149C" w14:textId="77777777" w:rsidTr="00067975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14:paraId="1668B061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3F4C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1A15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5871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C575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Ресурсы</w:t>
            </w:r>
          </w:p>
        </w:tc>
      </w:tr>
      <w:tr w:rsidR="009F12B6" w:rsidRPr="008D3518" w14:paraId="355F99F9" w14:textId="77777777" w:rsidTr="00067975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8F39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Начало урока</w:t>
            </w:r>
          </w:p>
          <w:p w14:paraId="32E43C93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0-3 мин</w:t>
            </w:r>
            <w:r w:rsidRPr="008D3518">
              <w:rPr>
                <w:sz w:val="24"/>
                <w:szCs w:val="24"/>
              </w:rPr>
              <w:br/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9616" w14:textId="77777777" w:rsidR="00AC74CF" w:rsidRPr="008D3518" w:rsidRDefault="00AC74CF" w:rsidP="008D3518">
            <w:pPr>
              <w:rPr>
                <w:b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14:paraId="72E6F520" w14:textId="77777777" w:rsidR="002C0C0F" w:rsidRPr="008D3518" w:rsidRDefault="002C0C0F" w:rsidP="008D3518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</w:rPr>
            </w:pPr>
            <w:r w:rsidRPr="008D3518">
              <w:rPr>
                <w:color w:val="000000"/>
                <w:sz w:val="24"/>
                <w:szCs w:val="24"/>
              </w:rPr>
              <w:t>Все ли правильно сидят?</w:t>
            </w:r>
            <w:r w:rsidRPr="008D3518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14:paraId="782824FB" w14:textId="77777777" w:rsidR="00C655D4" w:rsidRPr="008D3518" w:rsidRDefault="002C0C0F" w:rsidP="008D3518">
            <w:pPr>
              <w:shd w:val="clear" w:color="auto" w:fill="FFFFFF"/>
              <w:textAlignment w:val="baseline"/>
              <w:rPr>
                <w:color w:val="000000"/>
                <w:spacing w:val="-1"/>
                <w:sz w:val="24"/>
                <w:szCs w:val="24"/>
              </w:rPr>
            </w:pPr>
            <w:r w:rsidRPr="008D3518">
              <w:rPr>
                <w:color w:val="000000"/>
                <w:sz w:val="24"/>
                <w:szCs w:val="24"/>
              </w:rPr>
              <w:t xml:space="preserve">   </w:t>
            </w:r>
            <w:r w:rsidR="00C655D4" w:rsidRPr="008D3518">
              <w:rPr>
                <w:color w:val="000000"/>
                <w:spacing w:val="-1"/>
                <w:sz w:val="24"/>
                <w:szCs w:val="24"/>
              </w:rPr>
              <w:t>То</w:t>
            </w:r>
            <w:r w:rsidR="00C655D4" w:rsidRPr="008D3518">
              <w:rPr>
                <w:rStyle w:val="ls0"/>
                <w:color w:val="000000"/>
                <w:sz w:val="24"/>
                <w:szCs w:val="24"/>
                <w:bdr w:val="none" w:sz="0" w:space="0" w:color="auto" w:frame="1"/>
              </w:rPr>
              <w:t>ропимся мы на урок,</w:t>
            </w:r>
            <w:r w:rsidR="00C655D4" w:rsidRPr="008D3518">
              <w:rPr>
                <w:rStyle w:val="ff2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14:paraId="371F9FEE" w14:textId="77777777" w:rsidR="00C655D4" w:rsidRPr="008D3518" w:rsidRDefault="00C655D4" w:rsidP="008D3518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</w:rPr>
            </w:pPr>
            <w:r w:rsidRPr="008D3518">
              <w:rPr>
                <w:color w:val="000000"/>
                <w:sz w:val="24"/>
                <w:szCs w:val="24"/>
              </w:rPr>
              <w:t xml:space="preserve">   </w:t>
            </w:r>
            <w:r w:rsidRPr="008D3518">
              <w:rPr>
                <w:rStyle w:val="ff1"/>
                <w:color w:val="000000"/>
                <w:sz w:val="24"/>
                <w:szCs w:val="24"/>
                <w:bdr w:val="none" w:sz="0" w:space="0" w:color="auto" w:frame="1"/>
              </w:rPr>
              <w:t>Будут знания нам впрок.</w:t>
            </w:r>
            <w:r w:rsidRPr="008D3518">
              <w:rPr>
                <w:color w:val="000000"/>
                <w:sz w:val="24"/>
                <w:szCs w:val="24"/>
              </w:rPr>
              <w:t xml:space="preserve"> </w:t>
            </w:r>
          </w:p>
          <w:p w14:paraId="534732EB" w14:textId="77777777" w:rsidR="00C655D4" w:rsidRPr="008D3518" w:rsidRDefault="00C655D4" w:rsidP="008D3518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</w:rPr>
            </w:pPr>
            <w:r w:rsidRPr="008D3518">
              <w:rPr>
                <w:color w:val="000000"/>
                <w:sz w:val="24"/>
                <w:szCs w:val="24"/>
              </w:rPr>
              <w:t xml:space="preserve">   </w:t>
            </w:r>
            <w:r w:rsidRPr="008D3518">
              <w:rPr>
                <w:rStyle w:val="ff1"/>
                <w:color w:val="000000"/>
                <w:sz w:val="24"/>
                <w:szCs w:val="24"/>
                <w:bdr w:val="none" w:sz="0" w:space="0" w:color="auto" w:frame="1"/>
              </w:rPr>
              <w:t>Будем руки поднимать,</w:t>
            </w:r>
            <w:r w:rsidRPr="008D3518">
              <w:rPr>
                <w:color w:val="000000"/>
                <w:sz w:val="24"/>
                <w:szCs w:val="24"/>
              </w:rPr>
              <w:t xml:space="preserve"> </w:t>
            </w:r>
          </w:p>
          <w:p w14:paraId="6D7949D2" w14:textId="77777777" w:rsidR="00C655D4" w:rsidRPr="008D3518" w:rsidRDefault="00C655D4" w:rsidP="008D3518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</w:rPr>
            </w:pPr>
            <w:r w:rsidRPr="008D3518">
              <w:rPr>
                <w:color w:val="000000"/>
                <w:sz w:val="24"/>
                <w:szCs w:val="24"/>
              </w:rPr>
              <w:t xml:space="preserve">   </w:t>
            </w:r>
            <w:r w:rsidRPr="008D3518">
              <w:rPr>
                <w:rStyle w:val="ff1"/>
                <w:color w:val="000000"/>
                <w:sz w:val="24"/>
                <w:szCs w:val="24"/>
                <w:bdr w:val="none" w:sz="0" w:space="0" w:color="auto" w:frame="1"/>
              </w:rPr>
              <w:t>Точно, бойко отвечать!</w:t>
            </w:r>
          </w:p>
          <w:p w14:paraId="251B6D85" w14:textId="6111DF12" w:rsidR="00AC74CF" w:rsidRPr="008D3518" w:rsidRDefault="00C655D4" w:rsidP="008D3518">
            <w:pPr>
              <w:pStyle w:val="a5"/>
              <w:spacing w:before="0" w:beforeAutospacing="0" w:after="0" w:afterAutospacing="0"/>
            </w:pPr>
            <w:r w:rsidRPr="008D3518">
              <w:t xml:space="preserve">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3AF2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0F2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690B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Учебник, рабочая тетрадь</w:t>
            </w:r>
          </w:p>
        </w:tc>
      </w:tr>
      <w:tr w:rsidR="009F12B6" w:rsidRPr="008D3518" w14:paraId="3A9D8748" w14:textId="77777777" w:rsidTr="00067975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C12C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Середина урока</w:t>
            </w:r>
          </w:p>
          <w:p w14:paraId="11D9750D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4-40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32D0" w14:textId="77777777" w:rsidR="00AC74CF" w:rsidRPr="008D3518" w:rsidRDefault="00AC74CF" w:rsidP="008D3518">
            <w:pPr>
              <w:rPr>
                <w:b/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1.</w:t>
            </w:r>
            <w:r w:rsidRPr="008D3518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14:paraId="77E62D27" w14:textId="77777777" w:rsidR="00AC74CF" w:rsidRPr="008D3518" w:rsidRDefault="00AC74CF" w:rsidP="008D3518">
            <w:pPr>
              <w:rPr>
                <w:b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Проверка Д/З</w:t>
            </w:r>
          </w:p>
          <w:p w14:paraId="198A011C" w14:textId="77777777" w:rsidR="00CC342B" w:rsidRPr="00CC342B" w:rsidRDefault="00CC342B" w:rsidP="00CC342B">
            <w:pPr>
              <w:rPr>
                <w:bCs/>
                <w:sz w:val="24"/>
                <w:szCs w:val="24"/>
              </w:rPr>
            </w:pPr>
            <w:r w:rsidRPr="00CC342B">
              <w:rPr>
                <w:bCs/>
                <w:sz w:val="24"/>
                <w:szCs w:val="24"/>
              </w:rPr>
              <w:t>Как возникло земледелие?</w:t>
            </w:r>
          </w:p>
          <w:p w14:paraId="25EAD79A" w14:textId="77777777" w:rsidR="00CC342B" w:rsidRDefault="00CC342B" w:rsidP="00CC342B">
            <w:pPr>
              <w:rPr>
                <w:bCs/>
                <w:sz w:val="24"/>
                <w:szCs w:val="24"/>
              </w:rPr>
            </w:pPr>
            <w:r w:rsidRPr="00CC342B">
              <w:rPr>
                <w:bCs/>
                <w:sz w:val="24"/>
                <w:szCs w:val="24"/>
              </w:rPr>
              <w:t>Какое хозяйство называется воспроизводящим, а какое присваивающим? В чём разница?</w:t>
            </w:r>
          </w:p>
          <w:p w14:paraId="05A83A88" w14:textId="3D5DF4EE" w:rsidR="00AC74CF" w:rsidRPr="008D3518" w:rsidRDefault="00AC74CF" w:rsidP="00CC342B">
            <w:pPr>
              <w:rPr>
                <w:b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Целеполагание.</w:t>
            </w:r>
          </w:p>
          <w:p w14:paraId="15C422F6" w14:textId="77777777" w:rsidR="00C655D4" w:rsidRPr="008D3518" w:rsidRDefault="00C655D4" w:rsidP="008D351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D3518">
              <w:rPr>
                <w:color w:val="000000"/>
              </w:rPr>
              <w:t>Учи историю, мой друг,</w:t>
            </w:r>
          </w:p>
          <w:p w14:paraId="207E03B9" w14:textId="77777777" w:rsidR="00C655D4" w:rsidRPr="008D3518" w:rsidRDefault="00C655D4" w:rsidP="008D351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D3518">
              <w:rPr>
                <w:color w:val="000000"/>
              </w:rPr>
              <w:t>Я- наука всех наук.</w:t>
            </w:r>
          </w:p>
          <w:p w14:paraId="1D618735" w14:textId="77777777" w:rsidR="00C655D4" w:rsidRPr="008D3518" w:rsidRDefault="00C655D4" w:rsidP="008D351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D3518">
              <w:rPr>
                <w:color w:val="000000"/>
              </w:rPr>
              <w:t>Чтобы будущее знать,</w:t>
            </w:r>
          </w:p>
          <w:p w14:paraId="418CBC2B" w14:textId="77777777" w:rsidR="00C655D4" w:rsidRPr="008D3518" w:rsidRDefault="00C655D4" w:rsidP="008D351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D3518">
              <w:rPr>
                <w:color w:val="000000"/>
              </w:rPr>
              <w:t>Надо в прошлом побывать.</w:t>
            </w:r>
          </w:p>
          <w:p w14:paraId="4FBDC626" w14:textId="77777777" w:rsidR="00CC342B" w:rsidRPr="000E7741" w:rsidRDefault="00C655D4" w:rsidP="00CC342B">
            <w:pPr>
              <w:shd w:val="clear" w:color="auto" w:fill="FFFFFF"/>
              <w:rPr>
                <w:color w:val="111111"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 xml:space="preserve"> </w:t>
            </w:r>
            <w:r w:rsidR="00CC342B" w:rsidRPr="000E7741">
              <w:rPr>
                <w:color w:val="111111"/>
                <w:sz w:val="24"/>
                <w:szCs w:val="24"/>
              </w:rPr>
              <w:t>Вы замечали, что если дома несколько дней не протирать мебель, на ней накапливается слой пыли. А за тысячи лет толстый слой пыли, песка и земли покрыл все, что осталось от древних людей. На этом месте выросли травы, деревья, или даже целый город. В результате землетрясений, наводнений, извержения вулканов, разрушались и пропадали целые поселения. Некоторые были завалены извергающимися лавами вулканов, некоторые скрылись в океанах. Чтобы отыскать следы прошлого, люди </w:t>
            </w:r>
            <w:r w:rsidR="00CC342B" w:rsidRPr="00D90B9C">
              <w:rPr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занялись— раскопками</w:t>
            </w:r>
            <w:r w:rsidR="00CC342B" w:rsidRPr="000E7741">
              <w:rPr>
                <w:color w:val="111111"/>
                <w:sz w:val="24"/>
                <w:szCs w:val="24"/>
              </w:rPr>
              <w:t>.</w:t>
            </w:r>
          </w:p>
          <w:p w14:paraId="3E676E8E" w14:textId="77777777" w:rsidR="00CC342B" w:rsidRPr="000E7741" w:rsidRDefault="00CC342B" w:rsidP="00CC342B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0E7741">
              <w:rPr>
                <w:color w:val="111111"/>
                <w:sz w:val="24"/>
                <w:szCs w:val="24"/>
              </w:rPr>
              <w:t>Он ведет раскопки</w:t>
            </w:r>
          </w:p>
          <w:p w14:paraId="210913C1" w14:textId="77777777" w:rsidR="00CC342B" w:rsidRPr="000E7741" w:rsidRDefault="00CC342B" w:rsidP="00CC342B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0E7741">
              <w:rPr>
                <w:color w:val="111111"/>
                <w:sz w:val="24"/>
                <w:szCs w:val="24"/>
              </w:rPr>
              <w:t>В поле и на сопке.</w:t>
            </w:r>
          </w:p>
          <w:p w14:paraId="7447A89B" w14:textId="77777777" w:rsidR="00CC342B" w:rsidRPr="000E7741" w:rsidRDefault="00CC342B" w:rsidP="00CC342B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0E7741">
              <w:rPr>
                <w:color w:val="111111"/>
                <w:sz w:val="24"/>
                <w:szCs w:val="24"/>
              </w:rPr>
              <w:t>И в пустыне южной,</w:t>
            </w:r>
          </w:p>
          <w:p w14:paraId="7C1C25CF" w14:textId="77777777" w:rsidR="00CC342B" w:rsidRPr="000E7741" w:rsidRDefault="00CC342B" w:rsidP="00CC342B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0E7741">
              <w:rPr>
                <w:color w:val="111111"/>
                <w:sz w:val="24"/>
                <w:szCs w:val="24"/>
              </w:rPr>
              <w:t>И в Сибири вьюжной,</w:t>
            </w:r>
          </w:p>
          <w:p w14:paraId="5EE37ECB" w14:textId="77777777" w:rsidR="00CC342B" w:rsidRPr="000E7741" w:rsidRDefault="00CC342B" w:rsidP="00CC342B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0E7741">
              <w:rPr>
                <w:color w:val="111111"/>
                <w:sz w:val="24"/>
                <w:szCs w:val="24"/>
              </w:rPr>
              <w:t>И во всех частях страны</w:t>
            </w:r>
          </w:p>
          <w:p w14:paraId="588410AE" w14:textId="77777777" w:rsidR="00CC342B" w:rsidRPr="000E7741" w:rsidRDefault="00CC342B" w:rsidP="00CC342B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0E7741">
              <w:rPr>
                <w:color w:val="111111"/>
                <w:sz w:val="24"/>
                <w:szCs w:val="24"/>
              </w:rPr>
              <w:t>Он предметы старины</w:t>
            </w:r>
          </w:p>
          <w:p w14:paraId="5D80C25E" w14:textId="77777777" w:rsidR="00CC342B" w:rsidRPr="000E7741" w:rsidRDefault="00CC342B" w:rsidP="00CC342B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0E7741">
              <w:rPr>
                <w:color w:val="111111"/>
                <w:sz w:val="24"/>
                <w:szCs w:val="24"/>
              </w:rPr>
              <w:t>Ищет для музеев,</w:t>
            </w:r>
          </w:p>
          <w:p w14:paraId="2FAD8437" w14:textId="77777777" w:rsidR="00CC342B" w:rsidRPr="000E7741" w:rsidRDefault="00CC342B" w:rsidP="00CC342B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0E7741">
              <w:rPr>
                <w:color w:val="111111"/>
                <w:sz w:val="24"/>
                <w:szCs w:val="24"/>
              </w:rPr>
              <w:lastRenderedPageBreak/>
              <w:t>Чтобы ротозеи</w:t>
            </w:r>
          </w:p>
          <w:p w14:paraId="2EB5F352" w14:textId="77777777" w:rsidR="00CC342B" w:rsidRPr="000E7741" w:rsidRDefault="00CC342B" w:rsidP="00CC342B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0E7741">
              <w:rPr>
                <w:color w:val="111111"/>
                <w:sz w:val="24"/>
                <w:szCs w:val="24"/>
              </w:rPr>
              <w:t>Заглянули в глубину –</w:t>
            </w:r>
          </w:p>
          <w:p w14:paraId="15445341" w14:textId="77777777" w:rsidR="00CC342B" w:rsidRPr="00D90B9C" w:rsidRDefault="00CC342B" w:rsidP="00CC342B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0E7741">
              <w:rPr>
                <w:color w:val="111111"/>
                <w:sz w:val="24"/>
                <w:szCs w:val="24"/>
              </w:rPr>
              <w:t>Как мы жили в старину.</w:t>
            </w:r>
          </w:p>
          <w:p w14:paraId="793A9C82" w14:textId="77777777" w:rsidR="00CC342B" w:rsidRPr="00D90B9C" w:rsidRDefault="00CC342B" w:rsidP="00CC342B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D90B9C">
              <w:rPr>
                <w:color w:val="111111"/>
                <w:sz w:val="24"/>
                <w:szCs w:val="24"/>
              </w:rPr>
              <w:t>Как вы думаете кто это?</w:t>
            </w:r>
          </w:p>
          <w:p w14:paraId="58931465" w14:textId="77777777" w:rsidR="00CC342B" w:rsidRPr="000E7741" w:rsidRDefault="00CC342B" w:rsidP="00CC342B">
            <w:pPr>
              <w:shd w:val="clear" w:color="auto" w:fill="FFFFFF"/>
              <w:rPr>
                <w:color w:val="111111"/>
                <w:sz w:val="24"/>
                <w:szCs w:val="24"/>
              </w:rPr>
            </w:pPr>
            <w:r w:rsidRPr="000E7741">
              <w:rPr>
                <w:color w:val="111111"/>
                <w:sz w:val="24"/>
                <w:szCs w:val="24"/>
              </w:rPr>
              <w:t>Людей, которые производят раскопки,</w:t>
            </w:r>
            <w:r>
              <w:rPr>
                <w:color w:val="111111"/>
                <w:sz w:val="24"/>
                <w:szCs w:val="24"/>
              </w:rPr>
              <w:t xml:space="preserve"> </w:t>
            </w:r>
            <w:r w:rsidRPr="000E7741">
              <w:rPr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называют</w:t>
            </w:r>
            <w:r w:rsidRPr="000E7741">
              <w:rPr>
                <w:color w:val="111111"/>
                <w:sz w:val="24"/>
                <w:szCs w:val="24"/>
              </w:rPr>
              <w:t>: учеными – </w:t>
            </w:r>
            <w:r w:rsidRPr="00D90B9C">
              <w:rPr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археологами</w:t>
            </w:r>
            <w:r w:rsidRPr="000E7741">
              <w:rPr>
                <w:color w:val="111111"/>
                <w:sz w:val="24"/>
                <w:szCs w:val="24"/>
              </w:rPr>
              <w:t>; появилась наука – </w:t>
            </w:r>
            <w:r w:rsidRPr="00D90B9C">
              <w:rPr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Археология</w:t>
            </w:r>
            <w:r w:rsidRPr="000E7741">
              <w:rPr>
                <w:color w:val="111111"/>
                <w:sz w:val="24"/>
                <w:szCs w:val="24"/>
              </w:rPr>
              <w:t>. </w:t>
            </w:r>
          </w:p>
          <w:p w14:paraId="6183EB4C" w14:textId="77777777" w:rsidR="00246B81" w:rsidRPr="00E27DDC" w:rsidRDefault="00246B81" w:rsidP="00246B81">
            <w:pPr>
              <w:rPr>
                <w:b/>
                <w:sz w:val="24"/>
                <w:szCs w:val="24"/>
              </w:rPr>
            </w:pPr>
            <w:r w:rsidRPr="00E27DDC">
              <w:rPr>
                <w:b/>
                <w:sz w:val="24"/>
                <w:szCs w:val="24"/>
              </w:rPr>
              <w:t>Как вы думаете,</w:t>
            </w:r>
            <w:r>
              <w:rPr>
                <w:b/>
                <w:sz w:val="24"/>
                <w:szCs w:val="24"/>
              </w:rPr>
              <w:t xml:space="preserve"> какова</w:t>
            </w:r>
            <w:r w:rsidRPr="00E27DDC">
              <w:rPr>
                <w:b/>
                <w:sz w:val="24"/>
                <w:szCs w:val="24"/>
              </w:rPr>
              <w:t xml:space="preserve"> тема </w:t>
            </w:r>
            <w:proofErr w:type="gramStart"/>
            <w:r w:rsidRPr="00E27DDC">
              <w:rPr>
                <w:b/>
                <w:sz w:val="24"/>
                <w:szCs w:val="24"/>
              </w:rPr>
              <w:t>и  цель</w:t>
            </w:r>
            <w:proofErr w:type="gramEnd"/>
            <w:r w:rsidRPr="00E27DDC">
              <w:rPr>
                <w:b/>
                <w:sz w:val="24"/>
                <w:szCs w:val="24"/>
              </w:rPr>
              <w:t xml:space="preserve"> нашего урока?</w:t>
            </w:r>
          </w:p>
          <w:p w14:paraId="2FE5D4AC" w14:textId="2D52EE12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Работа над темой.</w:t>
            </w:r>
            <w:r w:rsidRPr="008D3518">
              <w:rPr>
                <w:sz w:val="24"/>
                <w:szCs w:val="24"/>
              </w:rPr>
              <w:t xml:space="preserve"> </w:t>
            </w:r>
          </w:p>
          <w:p w14:paraId="59F26561" w14:textId="6D516FF6" w:rsidR="00D90B9C" w:rsidRDefault="007F27F7" w:rsidP="008D3518">
            <w:pPr>
              <w:rPr>
                <w:b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Чтени</w:t>
            </w:r>
            <w:r w:rsidR="00CC342B">
              <w:rPr>
                <w:b/>
                <w:sz w:val="24"/>
                <w:szCs w:val="24"/>
              </w:rPr>
              <w:t xml:space="preserve">е текста. Работа с картой </w:t>
            </w:r>
            <w:proofErr w:type="spellStart"/>
            <w:r w:rsidR="00CC342B">
              <w:rPr>
                <w:b/>
                <w:sz w:val="24"/>
                <w:szCs w:val="24"/>
              </w:rPr>
              <w:t>стр</w:t>
            </w:r>
            <w:proofErr w:type="spellEnd"/>
            <w:r w:rsidR="00CC342B">
              <w:rPr>
                <w:b/>
                <w:sz w:val="24"/>
                <w:szCs w:val="24"/>
              </w:rPr>
              <w:t xml:space="preserve"> 86</w:t>
            </w:r>
          </w:p>
          <w:p w14:paraId="68412DCC" w14:textId="1A94907F" w:rsidR="00CC342B" w:rsidRPr="00CC342B" w:rsidRDefault="00CC342B" w:rsidP="008D3518">
            <w:pPr>
              <w:rPr>
                <w:sz w:val="24"/>
                <w:szCs w:val="24"/>
              </w:rPr>
            </w:pPr>
            <w:r w:rsidRPr="00CC342B">
              <w:rPr>
                <w:sz w:val="24"/>
                <w:szCs w:val="24"/>
              </w:rPr>
              <w:t xml:space="preserve">Что такое </w:t>
            </w:r>
            <w:proofErr w:type="spellStart"/>
            <w:r w:rsidRPr="00CC342B">
              <w:rPr>
                <w:sz w:val="24"/>
                <w:szCs w:val="24"/>
              </w:rPr>
              <w:t>Ботай</w:t>
            </w:r>
            <w:proofErr w:type="spellEnd"/>
            <w:r w:rsidRPr="00CC342B">
              <w:rPr>
                <w:sz w:val="24"/>
                <w:szCs w:val="24"/>
              </w:rPr>
              <w:t>?</w:t>
            </w:r>
          </w:p>
          <w:p w14:paraId="507809D0" w14:textId="07955DD5" w:rsidR="00CC342B" w:rsidRPr="00CC342B" w:rsidRDefault="00CC342B" w:rsidP="008D3518">
            <w:pPr>
              <w:rPr>
                <w:sz w:val="24"/>
                <w:szCs w:val="24"/>
              </w:rPr>
            </w:pPr>
            <w:r w:rsidRPr="00CC342B">
              <w:rPr>
                <w:sz w:val="24"/>
                <w:szCs w:val="24"/>
              </w:rPr>
              <w:t xml:space="preserve">Где оно находится? Из чего сделано жилище </w:t>
            </w:r>
            <w:proofErr w:type="spellStart"/>
            <w:r w:rsidRPr="00CC342B">
              <w:rPr>
                <w:sz w:val="24"/>
                <w:szCs w:val="24"/>
              </w:rPr>
              <w:t>ботайцев</w:t>
            </w:r>
            <w:proofErr w:type="spellEnd"/>
            <w:r w:rsidRPr="00CC342B">
              <w:rPr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 xml:space="preserve"> Что оно напоминает?</w:t>
            </w:r>
          </w:p>
          <w:p w14:paraId="1BF423B8" w14:textId="77777777" w:rsidR="00C269CD" w:rsidRPr="00C269CD" w:rsidRDefault="00C269CD" w:rsidP="00C269CD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269CD">
              <w:rPr>
                <w:b/>
                <w:color w:val="000000"/>
                <w:sz w:val="24"/>
                <w:szCs w:val="24"/>
              </w:rPr>
              <w:t>Цель обучения</w:t>
            </w:r>
            <w:r w:rsidRPr="00C269CD">
              <w:rPr>
                <w:color w:val="000000"/>
                <w:sz w:val="24"/>
                <w:szCs w:val="24"/>
              </w:rPr>
              <w:t xml:space="preserve"> 22.3.3.1 Описывать особенности </w:t>
            </w:r>
            <w:proofErr w:type="spellStart"/>
            <w:r w:rsidRPr="00C269CD">
              <w:rPr>
                <w:color w:val="000000"/>
                <w:sz w:val="24"/>
                <w:szCs w:val="24"/>
              </w:rPr>
              <w:t>Ботайской</w:t>
            </w:r>
            <w:proofErr w:type="spellEnd"/>
            <w:r w:rsidRPr="00C269CD">
              <w:rPr>
                <w:color w:val="000000"/>
                <w:sz w:val="24"/>
                <w:szCs w:val="24"/>
              </w:rPr>
              <w:t xml:space="preserve"> культуры;</w:t>
            </w:r>
          </w:p>
          <w:p w14:paraId="43BE60C4" w14:textId="1D28C3CE" w:rsidR="00C269CD" w:rsidRDefault="00C269CD" w:rsidP="00C269CD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C269CD">
              <w:rPr>
                <w:b/>
                <w:color w:val="000000"/>
                <w:sz w:val="24"/>
                <w:szCs w:val="24"/>
              </w:rPr>
              <w:t>Дескриптор</w:t>
            </w:r>
            <w:r w:rsidRPr="00C269CD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находит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сходство и различие</w:t>
            </w:r>
          </w:p>
          <w:p w14:paraId="3F278803" w14:textId="79932614" w:rsidR="00CC342B" w:rsidRPr="00C269CD" w:rsidRDefault="00CC342B" w:rsidP="00C269C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C269CD">
              <w:rPr>
                <w:b/>
                <w:color w:val="000000"/>
                <w:sz w:val="24"/>
                <w:szCs w:val="24"/>
              </w:rPr>
              <w:t>Диаграмма Венна</w:t>
            </w:r>
          </w:p>
          <w:p w14:paraId="680E17D1" w14:textId="757F6891" w:rsidR="007F27F7" w:rsidRPr="008D3518" w:rsidRDefault="00CC342B" w:rsidP="00CC342B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C342B">
              <w:rPr>
                <w:color w:val="000000"/>
                <w:sz w:val="24"/>
                <w:szCs w:val="24"/>
              </w:rPr>
              <w:t xml:space="preserve">Сравни </w:t>
            </w:r>
            <w:proofErr w:type="spellStart"/>
            <w:r w:rsidR="00C269CD">
              <w:rPr>
                <w:color w:val="000000"/>
                <w:sz w:val="24"/>
                <w:szCs w:val="24"/>
              </w:rPr>
              <w:t>Ботайскую</w:t>
            </w:r>
            <w:proofErr w:type="spellEnd"/>
            <w:r w:rsidR="00C269CD">
              <w:rPr>
                <w:color w:val="000000"/>
                <w:sz w:val="24"/>
                <w:szCs w:val="24"/>
              </w:rPr>
              <w:t xml:space="preserve"> юрту и казахскую юрту</w:t>
            </w:r>
            <w:r w:rsidRPr="00CC342B">
              <w:rPr>
                <w:color w:val="000000"/>
                <w:sz w:val="24"/>
                <w:szCs w:val="24"/>
              </w:rPr>
              <w:t>. Найди сходства и различия.</w:t>
            </w:r>
          </w:p>
          <w:p w14:paraId="524E3CB6" w14:textId="17539080" w:rsidR="00AC74CF" w:rsidRPr="008D3518" w:rsidRDefault="007F27F7" w:rsidP="008D3518">
            <w:pPr>
              <w:rPr>
                <w:b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 </w:t>
            </w:r>
            <w:proofErr w:type="spellStart"/>
            <w:r w:rsidR="00AC74CF" w:rsidRPr="008D3518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14:paraId="618E0444" w14:textId="04B9949E" w:rsidR="008D3518" w:rsidRDefault="00E260C8" w:rsidP="008D3518">
            <w:pPr>
              <w:autoSpaceDE w:val="0"/>
              <w:autoSpaceDN w:val="0"/>
              <w:adjustRightInd w:val="0"/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</w:pPr>
            <w:r w:rsidRPr="008D3518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C269CD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 xml:space="preserve">Чтение текста </w:t>
            </w:r>
            <w:proofErr w:type="spellStart"/>
            <w:r w:rsidR="00C269CD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="00C269CD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 xml:space="preserve"> 87 </w:t>
            </w:r>
          </w:p>
          <w:p w14:paraId="5E872792" w14:textId="271DE9DD" w:rsidR="00C269CD" w:rsidRDefault="00C269CD" w:rsidP="008D3518">
            <w:pPr>
              <w:autoSpaceDE w:val="0"/>
              <w:autoSpaceDN w:val="0"/>
              <w:adjustRightInd w:val="0"/>
              <w:rPr>
                <w:rFonts w:eastAsia="TimesNewRomanPSMT"/>
                <w:b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 xml:space="preserve">Что </w:t>
            </w:r>
            <w:r w:rsidRPr="00C269CD">
              <w:rPr>
                <w:rFonts w:eastAsia="TimesNewRomanPSMT"/>
                <w:bCs/>
                <w:sz w:val="24"/>
                <w:szCs w:val="24"/>
                <w:lang w:eastAsia="en-US"/>
              </w:rPr>
              <w:t>нашли археологи при раскопках?</w:t>
            </w:r>
          </w:p>
          <w:p w14:paraId="41A1794F" w14:textId="39F88C4E" w:rsidR="00C269CD" w:rsidRDefault="00C269CD" w:rsidP="008D3518">
            <w:pPr>
              <w:autoSpaceDE w:val="0"/>
              <w:autoSpaceDN w:val="0"/>
              <w:adjustRightInd w:val="0"/>
              <w:rPr>
                <w:rFonts w:eastAsia="TimesNewRomanPSMT"/>
                <w:b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bCs/>
                <w:sz w:val="24"/>
                <w:szCs w:val="24"/>
                <w:lang w:eastAsia="en-US"/>
              </w:rPr>
              <w:t>О каких занятиях могут рассказать данные археологические находки?</w:t>
            </w:r>
          </w:p>
          <w:p w14:paraId="0F2B5372" w14:textId="246A0FCA" w:rsidR="00C269CD" w:rsidRDefault="00C269CD" w:rsidP="008D3518">
            <w:pPr>
              <w:autoSpaceDE w:val="0"/>
              <w:autoSpaceDN w:val="0"/>
              <w:adjustRightInd w:val="0"/>
              <w:rPr>
                <w:rFonts w:eastAsia="TimesNewRomanPSMT"/>
                <w:b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bCs/>
                <w:sz w:val="24"/>
                <w:szCs w:val="24"/>
                <w:lang w:eastAsia="en-US"/>
              </w:rPr>
              <w:t>Какие выводы сделали археологи на основе найденных предметов?</w:t>
            </w:r>
          </w:p>
          <w:p w14:paraId="13EC8231" w14:textId="58520EB3" w:rsidR="00C269CD" w:rsidRDefault="00C269CD" w:rsidP="008D3518">
            <w:pPr>
              <w:autoSpaceDE w:val="0"/>
              <w:autoSpaceDN w:val="0"/>
              <w:adjustRightInd w:val="0"/>
              <w:rPr>
                <w:rFonts w:eastAsia="TimesNewRomanPSMT"/>
                <w:b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bCs/>
                <w:sz w:val="24"/>
                <w:szCs w:val="24"/>
                <w:lang w:eastAsia="en-US"/>
              </w:rPr>
              <w:t xml:space="preserve">Чем знаменита </w:t>
            </w:r>
            <w:proofErr w:type="spellStart"/>
            <w:r>
              <w:rPr>
                <w:rFonts w:eastAsia="TimesNewRomanPSMT"/>
                <w:bCs/>
                <w:sz w:val="24"/>
                <w:szCs w:val="24"/>
                <w:lang w:eastAsia="en-US"/>
              </w:rPr>
              <w:t>Ботайская</w:t>
            </w:r>
            <w:proofErr w:type="spellEnd"/>
            <w:r>
              <w:rPr>
                <w:rFonts w:eastAsia="TimesNewRomanPSMT"/>
                <w:bCs/>
                <w:sz w:val="24"/>
                <w:szCs w:val="24"/>
                <w:lang w:eastAsia="en-US"/>
              </w:rPr>
              <w:t xml:space="preserve"> культура?</w:t>
            </w:r>
          </w:p>
          <w:p w14:paraId="5F0AE0B0" w14:textId="3F3F2AA3" w:rsidR="00C269CD" w:rsidRDefault="00C269CD" w:rsidP="008D3518">
            <w:pPr>
              <w:autoSpaceDE w:val="0"/>
              <w:autoSpaceDN w:val="0"/>
              <w:adjustRightInd w:val="0"/>
              <w:rPr>
                <w:rFonts w:eastAsia="TimesNewRomanPSMT"/>
                <w:b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bCs/>
                <w:sz w:val="24"/>
                <w:szCs w:val="24"/>
                <w:lang w:eastAsia="en-US"/>
              </w:rPr>
              <w:t>Почему именно лошадь приручили?</w:t>
            </w:r>
          </w:p>
          <w:p w14:paraId="75538CCC" w14:textId="27538304" w:rsidR="00C269CD" w:rsidRDefault="00C269CD" w:rsidP="008D3518">
            <w:pPr>
              <w:autoSpaceDE w:val="0"/>
              <w:autoSpaceDN w:val="0"/>
              <w:adjustRightInd w:val="0"/>
              <w:rPr>
                <w:rFonts w:eastAsia="TimesNewRomanPSMT"/>
                <w:b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bCs/>
                <w:sz w:val="24"/>
                <w:szCs w:val="24"/>
                <w:lang w:eastAsia="en-US"/>
              </w:rPr>
              <w:t>За какие качества ценили?</w:t>
            </w:r>
          </w:p>
          <w:p w14:paraId="49D5E594" w14:textId="5E508048" w:rsidR="00C269CD" w:rsidRDefault="00C269CD" w:rsidP="008D3518">
            <w:pPr>
              <w:autoSpaceDE w:val="0"/>
              <w:autoSpaceDN w:val="0"/>
              <w:adjustRightInd w:val="0"/>
              <w:rPr>
                <w:rFonts w:eastAsia="TimesNewRomanPSMT"/>
                <w:b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bCs/>
                <w:sz w:val="24"/>
                <w:szCs w:val="24"/>
                <w:lang w:eastAsia="en-US"/>
              </w:rPr>
              <w:t>Какую пользу приносила?</w:t>
            </w:r>
          </w:p>
          <w:p w14:paraId="51562DE3" w14:textId="0B81826D" w:rsidR="00C269CD" w:rsidRDefault="00C269CD" w:rsidP="008D3518">
            <w:pPr>
              <w:autoSpaceDE w:val="0"/>
              <w:autoSpaceDN w:val="0"/>
              <w:adjustRightInd w:val="0"/>
              <w:rPr>
                <w:rFonts w:eastAsia="TimesNewRomanPSMT"/>
                <w:b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bCs/>
                <w:sz w:val="24"/>
                <w:szCs w:val="24"/>
                <w:lang w:eastAsia="en-US"/>
              </w:rPr>
              <w:t>Как изменилась жизнь человека после одомашнивания лошади?</w:t>
            </w:r>
          </w:p>
          <w:p w14:paraId="0275378A" w14:textId="65E0557D" w:rsidR="00C269CD" w:rsidRDefault="00C269CD" w:rsidP="008D3518">
            <w:pPr>
              <w:autoSpaceDE w:val="0"/>
              <w:autoSpaceDN w:val="0"/>
              <w:adjustRightInd w:val="0"/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>Работа в группах.</w:t>
            </w:r>
          </w:p>
          <w:p w14:paraId="6A3C8AA1" w14:textId="73EDCB28" w:rsidR="00C269CD" w:rsidRDefault="00C269CD" w:rsidP="008D3518">
            <w:pPr>
              <w:autoSpaceDE w:val="0"/>
              <w:autoSpaceDN w:val="0"/>
              <w:adjustRightInd w:val="0"/>
              <w:rPr>
                <w:rFonts w:eastAsia="TimesNewRomanPSMT"/>
                <w:bCs/>
                <w:sz w:val="24"/>
                <w:szCs w:val="24"/>
                <w:lang w:eastAsia="en-US"/>
              </w:rPr>
            </w:pPr>
            <w:r w:rsidRPr="00C269CD">
              <w:rPr>
                <w:rFonts w:eastAsia="TimesNewRomanPSMT"/>
                <w:bCs/>
                <w:sz w:val="24"/>
                <w:szCs w:val="24"/>
                <w:lang w:eastAsia="en-US"/>
              </w:rPr>
              <w:t>Паучок. Стр88</w:t>
            </w:r>
          </w:p>
          <w:p w14:paraId="482E04AF" w14:textId="62AFD4D8" w:rsidR="00964E51" w:rsidRPr="00C269CD" w:rsidRDefault="00964E51" w:rsidP="008D3518">
            <w:pPr>
              <w:autoSpaceDE w:val="0"/>
              <w:autoSpaceDN w:val="0"/>
              <w:adjustRightInd w:val="0"/>
              <w:rPr>
                <w:rFonts w:eastAsia="TimesNewRomanPSMT"/>
                <w:b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bCs/>
                <w:sz w:val="24"/>
                <w:szCs w:val="24"/>
                <w:lang w:eastAsia="en-US"/>
              </w:rPr>
              <w:t xml:space="preserve">Подготовьте рассказ о жителях </w:t>
            </w:r>
            <w:proofErr w:type="spellStart"/>
            <w:r>
              <w:rPr>
                <w:rFonts w:eastAsia="TimesNewRomanPSMT"/>
                <w:bCs/>
                <w:sz w:val="24"/>
                <w:szCs w:val="24"/>
                <w:lang w:eastAsia="en-US"/>
              </w:rPr>
              <w:t>Ботайского</w:t>
            </w:r>
            <w:proofErr w:type="spellEnd"/>
            <w:r>
              <w:rPr>
                <w:rFonts w:eastAsia="TimesNewRomanPSMT"/>
                <w:bCs/>
                <w:sz w:val="24"/>
                <w:szCs w:val="24"/>
                <w:lang w:eastAsia="en-US"/>
              </w:rPr>
              <w:t xml:space="preserve"> поселения.</w:t>
            </w:r>
          </w:p>
          <w:p w14:paraId="30117F9D" w14:textId="204692DA" w:rsidR="00E27DDC" w:rsidRDefault="00E27DDC" w:rsidP="008D3518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8D3518">
              <w:rPr>
                <w:rFonts w:eastAsia="TimesNewRomanPSMT"/>
                <w:b/>
                <w:sz w:val="24"/>
                <w:szCs w:val="24"/>
                <w:lang w:eastAsia="en-US"/>
              </w:rPr>
              <w:t>Работа в тетради.</w:t>
            </w:r>
          </w:p>
          <w:p w14:paraId="70D91272" w14:textId="52A5A190" w:rsidR="00C269CD" w:rsidRDefault="00C269CD" w:rsidP="008D3518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TimesNewRomanPSMT"/>
                <w:b/>
                <w:sz w:val="24"/>
                <w:szCs w:val="24"/>
                <w:lang w:eastAsia="en-US"/>
              </w:rPr>
              <w:t>Синквейн</w:t>
            </w:r>
            <w:proofErr w:type="spellEnd"/>
          </w:p>
          <w:p w14:paraId="54C9F9F5" w14:textId="7E506536" w:rsidR="008D3518" w:rsidRPr="008D3518" w:rsidRDefault="00C269CD" w:rsidP="008D351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spellStart"/>
            <w:r w:rsidRPr="00C269CD">
              <w:rPr>
                <w:rFonts w:eastAsia="TimesNewRomanPSMT"/>
                <w:sz w:val="24"/>
                <w:szCs w:val="24"/>
                <w:lang w:eastAsia="en-US"/>
              </w:rPr>
              <w:t>Ботайцы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173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1F0DC6B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E8E231D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Дети отвечают на вопросы, формулируют тему урока.</w:t>
            </w:r>
          </w:p>
          <w:p w14:paraId="2DE1420F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35B009D9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7389E3C3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Высказывают своё мнение.</w:t>
            </w:r>
          </w:p>
          <w:p w14:paraId="0BF3A73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7531F20B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81F8BEE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0D47EDB9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B7797E5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60ADCD2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7669395A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D623701" w14:textId="393D3B3F" w:rsidR="00AC74CF" w:rsidRPr="008D3518" w:rsidRDefault="002C0C0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Читают текст</w:t>
            </w:r>
          </w:p>
          <w:p w14:paraId="7D16A27F" w14:textId="6216F94F" w:rsidR="002C0C0F" w:rsidRPr="008D3518" w:rsidRDefault="002C0C0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Отвечают на вопросы</w:t>
            </w:r>
          </w:p>
          <w:p w14:paraId="266738F2" w14:textId="77777777" w:rsidR="002C0C0F" w:rsidRPr="008D3518" w:rsidRDefault="002C0C0F" w:rsidP="008D3518">
            <w:pPr>
              <w:rPr>
                <w:sz w:val="24"/>
                <w:szCs w:val="24"/>
              </w:rPr>
            </w:pPr>
          </w:p>
          <w:p w14:paraId="68BB09E8" w14:textId="77777777" w:rsidR="002C0C0F" w:rsidRPr="008D3518" w:rsidRDefault="002C0C0F" w:rsidP="008D3518">
            <w:pPr>
              <w:rPr>
                <w:sz w:val="24"/>
                <w:szCs w:val="24"/>
              </w:rPr>
            </w:pPr>
          </w:p>
          <w:p w14:paraId="6A77EBCF" w14:textId="77777777" w:rsidR="002C0C0F" w:rsidRPr="008D3518" w:rsidRDefault="002C0C0F" w:rsidP="008D3518">
            <w:pPr>
              <w:rPr>
                <w:sz w:val="24"/>
                <w:szCs w:val="24"/>
              </w:rPr>
            </w:pPr>
          </w:p>
          <w:p w14:paraId="159E5EEF" w14:textId="77777777" w:rsidR="002C0C0F" w:rsidRPr="008D3518" w:rsidRDefault="002C0C0F" w:rsidP="008D3518">
            <w:pPr>
              <w:rPr>
                <w:sz w:val="24"/>
                <w:szCs w:val="24"/>
              </w:rPr>
            </w:pPr>
          </w:p>
          <w:p w14:paraId="4BF1E378" w14:textId="77777777" w:rsidR="002C0C0F" w:rsidRPr="008D3518" w:rsidRDefault="002C0C0F" w:rsidP="008D3518">
            <w:pPr>
              <w:rPr>
                <w:sz w:val="24"/>
                <w:szCs w:val="24"/>
              </w:rPr>
            </w:pPr>
          </w:p>
          <w:p w14:paraId="3DCA26A9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0F39E9B4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3BC75CBB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6A3D5091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4D48B453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793AB256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BD87371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9D1ACF7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BE53D53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446E5878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844B9BA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F95EF02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5FF02C9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731A9170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D4A6D46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0B4EEC60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6DCEDF76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345FA1BC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3CC8A7A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68E95AB6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B49E3A3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3CAED728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A80E570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DEEAD3D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2878D5CD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3EAEEEBE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6AF79BDA" w14:textId="77777777" w:rsidR="002C0C0F" w:rsidRPr="008D3518" w:rsidRDefault="002C0C0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Повторяют движения за учителем.</w:t>
            </w:r>
          </w:p>
          <w:p w14:paraId="389A99AF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1E068DBE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7C786A37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511FCD8F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4C1DD3BF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2F511656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644B51B7" w14:textId="43C358ED" w:rsidR="004801C9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Выполняют задания с помощью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D38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0E22AD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F92BF3E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ФО «Словесная похвала»</w:t>
            </w:r>
          </w:p>
          <w:p w14:paraId="7BBF8363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7D20734F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0F491C3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2188CD9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1844EFD5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27B17228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D752FB6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73B44862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649CDB0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864BCF8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0BB23C61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EA538AA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037BCD18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3F77C472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70B82220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63022839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64CE039F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4E6DE0B3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6852091E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2E34B8CA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37A1DEA5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19DDBAD9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6A55CB0E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2ACCBC1" w14:textId="77777777" w:rsidR="00EE6EAF" w:rsidRPr="008D3518" w:rsidRDefault="00EE6EA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ФО «Сова» (по типу светофора.)</w:t>
            </w:r>
          </w:p>
          <w:p w14:paraId="71E577EE" w14:textId="77777777" w:rsidR="00EE6EAF" w:rsidRDefault="00EE6EAF" w:rsidP="008D3518">
            <w:pPr>
              <w:rPr>
                <w:sz w:val="24"/>
                <w:szCs w:val="24"/>
              </w:rPr>
            </w:pPr>
          </w:p>
          <w:p w14:paraId="0B36C932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4FD12DA6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26D112C5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3DC9E4C3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0559D47A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6238F24F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3DB49E0F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55208BBA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5C9D3616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1630C9D4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68BB89B4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7D9EA75D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4A8786FB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4C52301D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080C95B7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501B1F21" w14:textId="77777777" w:rsidR="00254633" w:rsidRPr="00311D48" w:rsidRDefault="00254633" w:rsidP="00254633">
            <w:pPr>
              <w:rPr>
                <w:sz w:val="24"/>
                <w:szCs w:val="24"/>
              </w:rPr>
            </w:pPr>
          </w:p>
          <w:p w14:paraId="3B860816" w14:textId="77777777" w:rsidR="00254633" w:rsidRPr="00311D48" w:rsidRDefault="00254633" w:rsidP="00254633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Ф.О</w:t>
            </w:r>
          </w:p>
          <w:p w14:paraId="1FF0F854" w14:textId="77777777" w:rsidR="00254633" w:rsidRPr="00311D48" w:rsidRDefault="00254633" w:rsidP="00254633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 xml:space="preserve">Определил все этапы исследования </w:t>
            </w:r>
            <w:r w:rsidRPr="00311D48">
              <w:rPr>
                <w:noProof/>
                <w:sz w:val="24"/>
                <w:szCs w:val="24"/>
              </w:rPr>
              <w:drawing>
                <wp:inline distT="0" distB="0" distL="0" distR="0" wp14:anchorId="235C00FB" wp14:editId="1B9E65DE">
                  <wp:extent cx="628650" cy="333375"/>
                  <wp:effectExtent l="0" t="0" r="0" b="9525"/>
                  <wp:docPr id="5" name="Рисунок 5" descr="Изображение выглядит как вешалка, газонокосилка, насекомо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Изображение выглядит как вешалка, газонокосилка, насекомо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737B2A" w14:textId="77777777" w:rsidR="00254633" w:rsidRPr="00311D48" w:rsidRDefault="00254633" w:rsidP="00254633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Допустил 1-2 ошибку</w:t>
            </w:r>
          </w:p>
          <w:p w14:paraId="3B48F37E" w14:textId="77777777" w:rsidR="00254633" w:rsidRPr="00311D48" w:rsidRDefault="00254633" w:rsidP="00254633">
            <w:pPr>
              <w:rPr>
                <w:sz w:val="24"/>
                <w:szCs w:val="24"/>
              </w:rPr>
            </w:pPr>
            <w:r w:rsidRPr="00311D48">
              <w:rPr>
                <w:noProof/>
                <w:sz w:val="24"/>
                <w:szCs w:val="24"/>
              </w:rPr>
              <w:drawing>
                <wp:inline distT="0" distB="0" distL="0" distR="0" wp14:anchorId="26B6B078" wp14:editId="499CB59F">
                  <wp:extent cx="628650" cy="352425"/>
                  <wp:effectExtent l="0" t="0" r="0" b="9525"/>
                  <wp:docPr id="4" name="Рисунок 4" descr="Изображение выглядит как вычерчивание линий,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Изображение выглядит как вычерчивание линий,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B1FEB7" w14:textId="77777777" w:rsidR="00254633" w:rsidRPr="00311D48" w:rsidRDefault="00254633" w:rsidP="00254633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Не смог выполнить</w:t>
            </w:r>
          </w:p>
          <w:p w14:paraId="5F85996E" w14:textId="77777777" w:rsidR="00254633" w:rsidRPr="00311D48" w:rsidRDefault="00254633" w:rsidP="00254633">
            <w:pPr>
              <w:rPr>
                <w:sz w:val="24"/>
                <w:szCs w:val="24"/>
              </w:rPr>
            </w:pPr>
            <w:r w:rsidRPr="00311D48">
              <w:rPr>
                <w:noProof/>
                <w:sz w:val="24"/>
                <w:szCs w:val="24"/>
              </w:rPr>
              <w:drawing>
                <wp:inline distT="0" distB="0" distL="0" distR="0" wp14:anchorId="1BF08049" wp14:editId="74763D18">
                  <wp:extent cx="628650" cy="276225"/>
                  <wp:effectExtent l="0" t="0" r="0" b="9525"/>
                  <wp:docPr id="3" name="Рисунок 3" descr="Изображение выглядит как оружи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Изображение выглядит как оружи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84206F" w14:textId="1F23E859" w:rsidR="008D3518" w:rsidRPr="008D3518" w:rsidRDefault="008D3518" w:rsidP="008D3518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C0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7BD2069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D9138D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273E114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132AB395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838113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9F9BD7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0CE5EDC0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BDE93B9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4D60A28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2507461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38D6A87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733CAD35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79CDC73B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66121BC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7581A8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9FDFF09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02DE83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C33628B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0A586E67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7D901B4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1C73D6B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2301665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07BF664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4C4843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12122A6C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DF23A4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0B3068B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F0EDE48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8725D8D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67BCB8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63CDE8D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2832AA81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AC3E431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0815F0A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CBE5A76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DA13D41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DB7BF07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D285645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F82701B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A1389E2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</w:tc>
      </w:tr>
      <w:tr w:rsidR="009F12B6" w:rsidRPr="008D3518" w14:paraId="45D1A2EB" w14:textId="77777777" w:rsidTr="00067975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A960" w14:textId="60C226F4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lastRenderedPageBreak/>
              <w:t>Конец урока</w:t>
            </w:r>
          </w:p>
          <w:p w14:paraId="7F7DA801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40-45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304B" w14:textId="77777777" w:rsidR="00AC74CF" w:rsidRPr="008D3518" w:rsidRDefault="00AC74CF" w:rsidP="008D3518">
            <w:pPr>
              <w:rPr>
                <w:b/>
                <w:bCs/>
                <w:sz w:val="24"/>
                <w:szCs w:val="24"/>
              </w:rPr>
            </w:pPr>
            <w:r w:rsidRPr="008D3518">
              <w:rPr>
                <w:b/>
                <w:bCs/>
                <w:sz w:val="24"/>
                <w:szCs w:val="24"/>
              </w:rPr>
              <w:t>Итог урока. Рефлексия.</w:t>
            </w:r>
          </w:p>
          <w:p w14:paraId="19805F87" w14:textId="77777777" w:rsidR="00AC74CF" w:rsidRDefault="00AC74CF" w:rsidP="008D3518">
            <w:pPr>
              <w:rPr>
                <w:b/>
                <w:bCs/>
                <w:sz w:val="24"/>
                <w:szCs w:val="24"/>
              </w:rPr>
            </w:pPr>
            <w:r w:rsidRPr="008D3518">
              <w:rPr>
                <w:b/>
                <w:bCs/>
                <w:sz w:val="24"/>
                <w:szCs w:val="24"/>
              </w:rPr>
              <w:t>Ответы на вопросы:</w:t>
            </w:r>
          </w:p>
          <w:p w14:paraId="7A43ED0F" w14:textId="25012774" w:rsidR="00964E51" w:rsidRPr="00964E51" w:rsidRDefault="00964E51" w:rsidP="008D3518">
            <w:pPr>
              <w:rPr>
                <w:bCs/>
                <w:sz w:val="24"/>
                <w:szCs w:val="24"/>
              </w:rPr>
            </w:pPr>
            <w:r w:rsidRPr="00964E51">
              <w:rPr>
                <w:bCs/>
                <w:sz w:val="24"/>
                <w:szCs w:val="24"/>
              </w:rPr>
              <w:t>Как называют поселение, где была приручена лошадь?</w:t>
            </w:r>
          </w:p>
          <w:p w14:paraId="58B6FECE" w14:textId="77777777" w:rsidR="00964E51" w:rsidRPr="00964E51" w:rsidRDefault="00964E51" w:rsidP="008D3518">
            <w:pPr>
              <w:rPr>
                <w:bCs/>
                <w:sz w:val="24"/>
                <w:szCs w:val="24"/>
              </w:rPr>
            </w:pPr>
            <w:r w:rsidRPr="00964E51">
              <w:rPr>
                <w:bCs/>
                <w:sz w:val="24"/>
                <w:szCs w:val="24"/>
              </w:rPr>
              <w:t>Какие доказательства, подтверждающие это событие, собрали учёные?</w:t>
            </w:r>
          </w:p>
          <w:p w14:paraId="385345B6" w14:textId="09E6A22E" w:rsidR="00964E51" w:rsidRPr="00964E51" w:rsidRDefault="00964E51" w:rsidP="008D3518">
            <w:pPr>
              <w:rPr>
                <w:bCs/>
                <w:sz w:val="24"/>
                <w:szCs w:val="24"/>
              </w:rPr>
            </w:pPr>
            <w:r w:rsidRPr="00964E51">
              <w:rPr>
                <w:bCs/>
                <w:sz w:val="24"/>
                <w:szCs w:val="24"/>
              </w:rPr>
              <w:t xml:space="preserve">Чем занимались </w:t>
            </w:r>
            <w:proofErr w:type="spellStart"/>
            <w:r w:rsidRPr="00964E51">
              <w:rPr>
                <w:bCs/>
                <w:sz w:val="24"/>
                <w:szCs w:val="24"/>
              </w:rPr>
              <w:t>ботайцы</w:t>
            </w:r>
            <w:proofErr w:type="spellEnd"/>
            <w:r w:rsidRPr="00964E51">
              <w:rPr>
                <w:bCs/>
                <w:sz w:val="24"/>
                <w:szCs w:val="24"/>
              </w:rPr>
              <w:t xml:space="preserve">? </w:t>
            </w:r>
          </w:p>
          <w:p w14:paraId="5EDD97A9" w14:textId="2A222075" w:rsidR="00AC74CF" w:rsidRPr="008D3518" w:rsidRDefault="00B20F46" w:rsidP="008D3518">
            <w:pPr>
              <w:rPr>
                <w:b/>
                <w:bCs/>
                <w:sz w:val="24"/>
                <w:szCs w:val="24"/>
              </w:rPr>
            </w:pPr>
            <w:r w:rsidRPr="008D3518">
              <w:rPr>
                <w:b/>
                <w:bCs/>
                <w:sz w:val="24"/>
                <w:szCs w:val="24"/>
              </w:rPr>
              <w:t xml:space="preserve">Д/З </w:t>
            </w:r>
            <w:proofErr w:type="spellStart"/>
            <w:r w:rsidRPr="008D3518">
              <w:rPr>
                <w:b/>
                <w:bCs/>
                <w:sz w:val="24"/>
                <w:szCs w:val="24"/>
              </w:rPr>
              <w:t>стр</w:t>
            </w:r>
            <w:proofErr w:type="spellEnd"/>
            <w:r w:rsidRPr="008D3518">
              <w:rPr>
                <w:b/>
                <w:bCs/>
                <w:sz w:val="24"/>
                <w:szCs w:val="24"/>
              </w:rPr>
              <w:t xml:space="preserve"> </w:t>
            </w:r>
            <w:r w:rsidR="00964E51">
              <w:rPr>
                <w:b/>
                <w:bCs/>
                <w:sz w:val="24"/>
                <w:szCs w:val="24"/>
              </w:rPr>
              <w:t>86-88</w:t>
            </w:r>
          </w:p>
          <w:p w14:paraId="7610181E" w14:textId="7E7E4D7C" w:rsidR="00AC74CF" w:rsidRPr="008D3518" w:rsidRDefault="00AC74CF" w:rsidP="008D3518">
            <w:pPr>
              <w:rPr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1C0D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Дети отвечают на вопросы.</w:t>
            </w:r>
          </w:p>
          <w:p w14:paraId="019300F5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6F7F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noProof/>
                <w:sz w:val="24"/>
                <w:szCs w:val="24"/>
              </w:rPr>
              <w:drawing>
                <wp:inline distT="0" distB="0" distL="0" distR="0" wp14:anchorId="2287DC7F" wp14:editId="5122B5EC">
                  <wp:extent cx="561975" cy="552450"/>
                  <wp:effectExtent l="0" t="0" r="9525" b="0"/>
                  <wp:docPr id="1" name="Рисунок 1" descr="Изображение выглядит как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FA59B2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Дети рисуют смайлику рот:</w:t>
            </w:r>
          </w:p>
          <w:p w14:paraId="404FB8BD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AA0B02" wp14:editId="05751144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9370" t="0" r="12700" b="0"/>
                      <wp:wrapNone/>
                      <wp:docPr id="10" name="Полилиния: фигура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3D144C36" id="Полилиния: фигура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8D3518">
              <w:rPr>
                <w:sz w:val="24"/>
                <w:szCs w:val="24"/>
              </w:rPr>
              <w:t xml:space="preserve">Работал отлично, всё понял </w:t>
            </w:r>
          </w:p>
          <w:p w14:paraId="4D6EF18B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240064" wp14:editId="3B30005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6350" t="10160" r="10160" b="889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67FC04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"/>
                  </w:pict>
                </mc:Fallback>
              </mc:AlternateContent>
            </w:r>
            <w:r w:rsidRPr="008D3518">
              <w:rPr>
                <w:sz w:val="24"/>
                <w:szCs w:val="24"/>
              </w:rPr>
              <w:t xml:space="preserve">Работал хорошо, есть ошибки </w:t>
            </w:r>
          </w:p>
          <w:p w14:paraId="343534E4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Много ошибок</w:t>
            </w:r>
          </w:p>
          <w:p w14:paraId="783AEF08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8A58A2" wp14:editId="457713D2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5715" t="0" r="36830" b="0"/>
                      <wp:wrapNone/>
                      <wp:docPr id="8" name="Полилиния: фигур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2DB3FE56" id="Полилиния: фигура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0ECE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Картинка смайлик</w:t>
            </w:r>
          </w:p>
        </w:tc>
      </w:tr>
    </w:tbl>
    <w:p w14:paraId="1663E00C" w14:textId="77777777" w:rsidR="00AC74CF" w:rsidRPr="008D3518" w:rsidRDefault="00AC74CF" w:rsidP="008D3518">
      <w:pPr>
        <w:rPr>
          <w:sz w:val="24"/>
          <w:szCs w:val="24"/>
        </w:rPr>
      </w:pPr>
      <w:r w:rsidRPr="008D3518">
        <w:rPr>
          <w:sz w:val="24"/>
          <w:szCs w:val="24"/>
        </w:rPr>
        <w:t xml:space="preserve">      </w:t>
      </w:r>
    </w:p>
    <w:p w14:paraId="1096FB90" w14:textId="77777777" w:rsidR="00AC74CF" w:rsidRPr="008D3518" w:rsidRDefault="00AC74CF" w:rsidP="008D3518">
      <w:pPr>
        <w:rPr>
          <w:sz w:val="24"/>
          <w:szCs w:val="24"/>
        </w:rPr>
      </w:pPr>
    </w:p>
    <w:p w14:paraId="0B3D7691" w14:textId="77777777" w:rsidR="00AC74CF" w:rsidRPr="008D3518" w:rsidRDefault="00AC74CF" w:rsidP="008D3518">
      <w:pPr>
        <w:rPr>
          <w:sz w:val="24"/>
          <w:szCs w:val="24"/>
        </w:rPr>
      </w:pPr>
    </w:p>
    <w:p w14:paraId="3966D598" w14:textId="77777777" w:rsidR="001C255B" w:rsidRPr="008D3518" w:rsidRDefault="001C255B" w:rsidP="008D3518">
      <w:pPr>
        <w:rPr>
          <w:sz w:val="24"/>
          <w:szCs w:val="24"/>
        </w:rPr>
      </w:pPr>
    </w:p>
    <w:sectPr w:rsidR="001C255B" w:rsidRPr="008D3518" w:rsidSect="00016EE4">
      <w:pgSz w:w="11906" w:h="16838"/>
      <w:pgMar w:top="284" w:right="424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E5A9B"/>
    <w:multiLevelType w:val="multilevel"/>
    <w:tmpl w:val="628E6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55B"/>
    <w:rsid w:val="000263CC"/>
    <w:rsid w:val="000E7741"/>
    <w:rsid w:val="0016124A"/>
    <w:rsid w:val="001C255B"/>
    <w:rsid w:val="00246B81"/>
    <w:rsid w:val="00254633"/>
    <w:rsid w:val="00256850"/>
    <w:rsid w:val="002C0C0F"/>
    <w:rsid w:val="003A5F16"/>
    <w:rsid w:val="003F7C6B"/>
    <w:rsid w:val="00445AC7"/>
    <w:rsid w:val="004801C9"/>
    <w:rsid w:val="00575617"/>
    <w:rsid w:val="005C4816"/>
    <w:rsid w:val="00640374"/>
    <w:rsid w:val="006A09CD"/>
    <w:rsid w:val="006E2364"/>
    <w:rsid w:val="007F27F7"/>
    <w:rsid w:val="008D3518"/>
    <w:rsid w:val="009002AA"/>
    <w:rsid w:val="00931231"/>
    <w:rsid w:val="00964E51"/>
    <w:rsid w:val="00966270"/>
    <w:rsid w:val="009F12B6"/>
    <w:rsid w:val="00A62B5D"/>
    <w:rsid w:val="00AC12C3"/>
    <w:rsid w:val="00AC74CF"/>
    <w:rsid w:val="00B1670D"/>
    <w:rsid w:val="00B20F46"/>
    <w:rsid w:val="00BC753E"/>
    <w:rsid w:val="00C230E2"/>
    <w:rsid w:val="00C269CD"/>
    <w:rsid w:val="00C655D4"/>
    <w:rsid w:val="00CC342B"/>
    <w:rsid w:val="00D37C05"/>
    <w:rsid w:val="00D90B9C"/>
    <w:rsid w:val="00E260C8"/>
    <w:rsid w:val="00E27DDC"/>
    <w:rsid w:val="00EE6EAF"/>
    <w:rsid w:val="00FE46BE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8EAEC"/>
  <w15:chartTrackingRefBased/>
  <w15:docId w15:val="{3B6E27E3-FA07-4731-965B-F7D0B10F8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4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нак22 Знак,Знак4,Знак4 Знак, Знак22 Знак, Знак4, Знак4 Знак"/>
    <w:basedOn w:val="a"/>
    <w:next w:val="a"/>
    <w:link w:val="21"/>
    <w:unhideWhenUsed/>
    <w:qFormat/>
    <w:rsid w:val="00AC74CF"/>
    <w:pPr>
      <w:keepNext/>
      <w:outlineLvl w:val="1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C74CF"/>
  </w:style>
  <w:style w:type="paragraph" w:styleId="a4">
    <w:name w:val="No Spacing"/>
    <w:link w:val="a3"/>
    <w:uiPriority w:val="1"/>
    <w:qFormat/>
    <w:rsid w:val="00AC74CF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AC74CF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uiPriority w:val="9"/>
    <w:semiHidden/>
    <w:rsid w:val="00AC74C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21">
    <w:name w:val="Заголовок 2 Знак1"/>
    <w:aliases w:val="Знак22 Знак Знак,Знак4 Знак1,Знак4 Знак Знак, Знак22 Знак Знак, Знак4 Знак1, Знак4 Знак Знак"/>
    <w:link w:val="2"/>
    <w:locked/>
    <w:rsid w:val="00AC74C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fs0">
    <w:name w:val="fs0"/>
    <w:basedOn w:val="a0"/>
    <w:rsid w:val="006E2364"/>
  </w:style>
  <w:style w:type="character" w:customStyle="1" w:styleId="ff1">
    <w:name w:val="ff1"/>
    <w:basedOn w:val="a0"/>
    <w:rsid w:val="006E2364"/>
  </w:style>
  <w:style w:type="character" w:customStyle="1" w:styleId="ff7">
    <w:name w:val="ff7"/>
    <w:basedOn w:val="a0"/>
    <w:rsid w:val="006E2364"/>
  </w:style>
  <w:style w:type="character" w:customStyle="1" w:styleId="a6">
    <w:name w:val="_"/>
    <w:basedOn w:val="a0"/>
    <w:rsid w:val="006E2364"/>
  </w:style>
  <w:style w:type="character" w:styleId="a7">
    <w:name w:val="Strong"/>
    <w:basedOn w:val="a0"/>
    <w:uiPriority w:val="22"/>
    <w:qFormat/>
    <w:rsid w:val="009F12B6"/>
    <w:rPr>
      <w:b/>
      <w:bCs/>
    </w:rPr>
  </w:style>
  <w:style w:type="character" w:customStyle="1" w:styleId="ff2">
    <w:name w:val="ff2"/>
    <w:basedOn w:val="a0"/>
    <w:rsid w:val="002C0C0F"/>
  </w:style>
  <w:style w:type="character" w:customStyle="1" w:styleId="ls0">
    <w:name w:val="ls0"/>
    <w:basedOn w:val="a0"/>
    <w:rsid w:val="00C6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05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8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16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03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7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29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80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90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86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766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1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739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261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448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283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250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 2-4</dc:creator>
  <cp:keywords/>
  <dc:description/>
  <cp:lastModifiedBy>Учетная запись Майкрософт</cp:lastModifiedBy>
  <cp:revision>24</cp:revision>
  <dcterms:created xsi:type="dcterms:W3CDTF">2021-10-04T10:59:00Z</dcterms:created>
  <dcterms:modified xsi:type="dcterms:W3CDTF">2022-12-04T19:31:00Z</dcterms:modified>
</cp:coreProperties>
</file>